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FC" w:rsidRPr="002C0091" w:rsidRDefault="00C857FC" w:rsidP="00C857FC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C0091">
        <w:rPr>
          <w:rFonts w:ascii="Arial" w:hAnsi="Arial" w:cs="Arial"/>
          <w:b/>
          <w:color w:val="FF0000"/>
          <w:sz w:val="24"/>
          <w:szCs w:val="24"/>
        </w:rPr>
        <w:t>ÜNİVERSİTE ORTAK ZORUNLU DERSLERİ</w:t>
      </w:r>
    </w:p>
    <w:p w:rsidR="00C857FC" w:rsidRPr="002C0091" w:rsidRDefault="00C857FC" w:rsidP="00C857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ÖNCEDEN KAZANILMIŞ YETERLİLİKLERİN</w:t>
      </w:r>
      <w:r w:rsidRPr="002C0091">
        <w:rPr>
          <w:rFonts w:ascii="Arial" w:hAnsi="Arial" w:cs="Arial"/>
          <w:b/>
          <w:sz w:val="24"/>
          <w:szCs w:val="24"/>
        </w:rPr>
        <w:t xml:space="preserve"> TANINMASI </w:t>
      </w:r>
    </w:p>
    <w:p w:rsidR="00C857FC" w:rsidRDefault="00C857FC" w:rsidP="00C857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E1903">
        <w:rPr>
          <w:rFonts w:ascii="Arial" w:hAnsi="Arial" w:cs="Arial"/>
          <w:b/>
          <w:sz w:val="24"/>
          <w:szCs w:val="24"/>
        </w:rPr>
        <w:t xml:space="preserve">SINAV </w:t>
      </w:r>
      <w:r>
        <w:rPr>
          <w:rFonts w:ascii="Arial" w:hAnsi="Arial" w:cs="Arial"/>
          <w:b/>
          <w:sz w:val="24"/>
          <w:szCs w:val="24"/>
        </w:rPr>
        <w:t>PROGRAMI</w:t>
      </w:r>
    </w:p>
    <w:p w:rsidR="00C857FC" w:rsidRDefault="00C857FC" w:rsidP="00C857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4678"/>
        <w:gridCol w:w="3402"/>
      </w:tblGrid>
      <w:tr w:rsidR="00C857FC" w:rsidRPr="005E1B71" w:rsidTr="00820DDC">
        <w:trPr>
          <w:trHeight w:val="204"/>
        </w:trPr>
        <w:tc>
          <w:tcPr>
            <w:tcW w:w="1555" w:type="dxa"/>
          </w:tcPr>
          <w:p w:rsidR="00C857FC" w:rsidRPr="000252FE" w:rsidRDefault="00C857FC" w:rsidP="00820DD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Tarih</w:t>
            </w:r>
          </w:p>
        </w:tc>
        <w:tc>
          <w:tcPr>
            <w:tcW w:w="850" w:type="dxa"/>
            <w:vAlign w:val="center"/>
          </w:tcPr>
          <w:p w:rsidR="00C857FC" w:rsidRPr="000252FE" w:rsidRDefault="00C857FC" w:rsidP="00820DD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4678" w:type="dxa"/>
            <w:vAlign w:val="center"/>
          </w:tcPr>
          <w:p w:rsidR="00C857FC" w:rsidRPr="000252FE" w:rsidRDefault="00C857FC" w:rsidP="00820DD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  <w:b/>
                <w:bCs/>
              </w:rPr>
              <w:t>Dersler</w:t>
            </w:r>
          </w:p>
        </w:tc>
        <w:tc>
          <w:tcPr>
            <w:tcW w:w="3402" w:type="dxa"/>
          </w:tcPr>
          <w:p w:rsidR="00C857FC" w:rsidRPr="000252FE" w:rsidRDefault="00C857FC" w:rsidP="00820DD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252FE">
              <w:rPr>
                <w:rFonts w:ascii="Arial" w:hAnsi="Arial" w:cs="Arial"/>
                <w:b/>
                <w:bCs/>
              </w:rPr>
              <w:t>Sınav Yeri</w:t>
            </w:r>
          </w:p>
        </w:tc>
      </w:tr>
      <w:tr w:rsidR="00C857FC" w:rsidRPr="005E1B71" w:rsidTr="00820DDC">
        <w:trPr>
          <w:trHeight w:val="1286"/>
        </w:trPr>
        <w:tc>
          <w:tcPr>
            <w:tcW w:w="1555" w:type="dxa"/>
          </w:tcPr>
          <w:p w:rsidR="00684F4F" w:rsidRDefault="00684F4F" w:rsidP="00684F4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84F4F" w:rsidRPr="00C4657D" w:rsidRDefault="00684F4F" w:rsidP="00684F4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05.10.</w:t>
            </w:r>
            <w:r w:rsidRPr="00C4657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C857FC" w:rsidRPr="00C4657D" w:rsidRDefault="00684F4F" w:rsidP="00684F4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Cumartesi</w:t>
            </w:r>
          </w:p>
        </w:tc>
        <w:tc>
          <w:tcPr>
            <w:tcW w:w="850" w:type="dxa"/>
            <w:vAlign w:val="center"/>
          </w:tcPr>
          <w:p w:rsidR="00C857FC" w:rsidRDefault="00C857FC" w:rsidP="00820D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57FC" w:rsidRDefault="00C857FC" w:rsidP="00820D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C857FC" w:rsidRDefault="00C857FC" w:rsidP="00820D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57FC" w:rsidRPr="00C4657D" w:rsidRDefault="00C857FC" w:rsidP="00820D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57FC" w:rsidRPr="00C4657D" w:rsidRDefault="00C857FC" w:rsidP="00820D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57FC" w:rsidRPr="00C4657D" w:rsidRDefault="00C857FC" w:rsidP="00820D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57FC" w:rsidRPr="00C4657D" w:rsidRDefault="00C857FC" w:rsidP="00820D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57FC" w:rsidRPr="00C4657D" w:rsidRDefault="00C857FC" w:rsidP="00820D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57FC" w:rsidRPr="00C4657D" w:rsidRDefault="00C857FC" w:rsidP="00820D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57FC" w:rsidRPr="001821C8" w:rsidRDefault="00C857FC" w:rsidP="00820D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</w:rPr>
            </w:pPr>
            <w:r w:rsidRPr="001821C8">
              <w:rPr>
                <w:rFonts w:ascii="Arial" w:hAnsi="Arial" w:cs="Arial"/>
              </w:rPr>
              <w:t>ATATÜRK</w:t>
            </w:r>
            <w:r w:rsidRPr="001821C8">
              <w:rPr>
                <w:rFonts w:ascii="Arial" w:hAnsi="Arial" w:cs="Arial"/>
                <w:color w:val="000000"/>
              </w:rPr>
              <w:t xml:space="preserve"> İLKELERİ VE İNKILAP TARİHİ </w:t>
            </w:r>
          </w:p>
          <w:p w:rsidR="00C857FC" w:rsidRPr="001821C8" w:rsidRDefault="00C857FC" w:rsidP="00820D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821C8">
              <w:rPr>
                <w:rFonts w:ascii="Arial" w:hAnsi="Arial" w:cs="Arial"/>
                <w:color w:val="000000"/>
              </w:rPr>
              <w:t xml:space="preserve">TÜRK DİLİ </w:t>
            </w:r>
          </w:p>
          <w:p w:rsidR="00C857FC" w:rsidRPr="001821C8" w:rsidRDefault="00C857FC" w:rsidP="00820D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821C8">
              <w:rPr>
                <w:rFonts w:ascii="Arial" w:hAnsi="Arial" w:cs="Arial"/>
                <w:color w:val="000000"/>
              </w:rPr>
              <w:t>İNGİLİZCE</w:t>
            </w:r>
          </w:p>
          <w:p w:rsidR="00C857FC" w:rsidRPr="001821C8" w:rsidRDefault="00C857FC" w:rsidP="00820DD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821C8">
              <w:rPr>
                <w:rFonts w:ascii="Arial" w:hAnsi="Arial" w:cs="Arial"/>
                <w:color w:val="000000"/>
              </w:rPr>
              <w:t>BİLGİ TEKNOLOJİLERİ VE KODLAMA</w:t>
            </w:r>
          </w:p>
          <w:p w:rsidR="00C857FC" w:rsidRPr="00C4657D" w:rsidRDefault="00C857FC" w:rsidP="00820DD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857FC" w:rsidRPr="001C1761" w:rsidRDefault="00C857FC" w:rsidP="00820D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75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3B6108">
              <w:rPr>
                <w:rFonts w:ascii="Arial" w:hAnsi="Arial" w:cs="Arial"/>
                <w:sz w:val="24"/>
                <w:szCs w:val="24"/>
              </w:rPr>
              <w:t>ınav soruları ortak kitapçıkta basılmış ve her sınav içi</w:t>
            </w:r>
            <w:r>
              <w:rPr>
                <w:rFonts w:ascii="Arial" w:hAnsi="Arial" w:cs="Arial"/>
                <w:sz w:val="24"/>
                <w:szCs w:val="24"/>
              </w:rPr>
              <w:t>n ayrı sınav süresi verilecektir.</w:t>
            </w:r>
          </w:p>
        </w:tc>
        <w:tc>
          <w:tcPr>
            <w:tcW w:w="3402" w:type="dxa"/>
          </w:tcPr>
          <w:p w:rsidR="00A6618F" w:rsidRDefault="00A6618F" w:rsidP="00820DDC">
            <w:pPr>
              <w:jc w:val="center"/>
              <w:rPr>
                <w:rFonts w:ascii="Arial" w:hAnsi="Arial" w:cs="Arial"/>
              </w:rPr>
            </w:pPr>
          </w:p>
          <w:p w:rsidR="00ED7CF8" w:rsidRDefault="00ED7CF8" w:rsidP="00820DDC">
            <w:pPr>
              <w:jc w:val="center"/>
              <w:rPr>
                <w:rFonts w:ascii="Arial" w:hAnsi="Arial" w:cs="Arial"/>
              </w:rPr>
            </w:pPr>
          </w:p>
          <w:p w:rsidR="00431FED" w:rsidRDefault="00431FED" w:rsidP="00820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Teknoloji Fakültesi </w:t>
            </w:r>
            <w:r w:rsidR="00ED7CF8" w:rsidRPr="00492693">
              <w:rPr>
                <w:rFonts w:ascii="Arial" w:hAnsi="Arial" w:cs="Arial"/>
              </w:rPr>
              <w:t>T-</w:t>
            </w:r>
            <w:r w:rsidR="00ED7CF8">
              <w:rPr>
                <w:rFonts w:ascii="Arial" w:hAnsi="Arial" w:cs="Arial"/>
              </w:rPr>
              <w:t>1</w:t>
            </w:r>
            <w:r w:rsidR="00ED7CF8" w:rsidRPr="00492693">
              <w:rPr>
                <w:rFonts w:ascii="Arial" w:hAnsi="Arial" w:cs="Arial"/>
              </w:rPr>
              <w:t xml:space="preserve"> </w:t>
            </w:r>
            <w:r w:rsidR="00ED7CF8">
              <w:rPr>
                <w:rFonts w:ascii="Arial" w:hAnsi="Arial" w:cs="Arial"/>
              </w:rPr>
              <w:t>BLOK</w:t>
            </w:r>
          </w:p>
          <w:p w:rsidR="00431FED" w:rsidRDefault="00431FED" w:rsidP="00820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Esentepe Kampüsü/</w:t>
            </w:r>
            <w:proofErr w:type="spellStart"/>
            <w:r>
              <w:rPr>
                <w:rFonts w:ascii="Arial" w:hAnsi="Arial" w:cs="Arial"/>
              </w:rPr>
              <w:t>Serdivan</w:t>
            </w:r>
            <w:proofErr w:type="spellEnd"/>
            <w:r w:rsidR="00A6618F">
              <w:rPr>
                <w:rFonts w:ascii="Arial" w:hAnsi="Arial" w:cs="Arial"/>
              </w:rPr>
              <w:t xml:space="preserve"> </w:t>
            </w:r>
          </w:p>
          <w:p w:rsidR="00C857FC" w:rsidRPr="00C4657D" w:rsidRDefault="00C857FC" w:rsidP="00820D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57FC" w:rsidRDefault="00C857FC" w:rsidP="00C857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857FC" w:rsidRPr="00F91825" w:rsidRDefault="00C857FC" w:rsidP="00C857FC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F91825">
        <w:rPr>
          <w:rFonts w:ascii="Arial" w:hAnsi="Arial" w:cs="Arial"/>
          <w:b/>
          <w:color w:val="FF0000"/>
          <w:sz w:val="24"/>
          <w:szCs w:val="24"/>
        </w:rPr>
        <w:t xml:space="preserve">NOT: </w:t>
      </w:r>
      <w:r w:rsidRPr="00F91825">
        <w:rPr>
          <w:rFonts w:ascii="Arial" w:hAnsi="Arial" w:cs="Arial"/>
          <w:color w:val="FF0000"/>
          <w:sz w:val="20"/>
          <w:szCs w:val="20"/>
        </w:rPr>
        <w:t>DERSLERE KOORDİNATÖR ÖĞRETİM ELEMANLARININ İSİMLERİ GİRİLMESİ</w:t>
      </w:r>
      <w:r w:rsidRPr="00F9182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91825">
        <w:rPr>
          <w:rFonts w:ascii="Arial" w:hAnsi="Arial" w:cs="Arial"/>
          <w:color w:val="FF0000"/>
          <w:sz w:val="20"/>
          <w:szCs w:val="20"/>
        </w:rPr>
        <w:t>GEREKMEKTEDİR.</w:t>
      </w:r>
      <w:r w:rsidRPr="00F9182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C857FC" w:rsidRPr="00F61EF8" w:rsidRDefault="00C857FC" w:rsidP="00C857FC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9780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5670"/>
      </w:tblGrid>
      <w:tr w:rsidR="00C857FC" w:rsidRPr="00752DC4" w:rsidTr="00820DDC">
        <w:trPr>
          <w:trHeight w:val="36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7FC" w:rsidRPr="00752DC4" w:rsidRDefault="00C857FC" w:rsidP="0082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52D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DERSİNA DI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7FC" w:rsidRPr="00752DC4" w:rsidRDefault="00C857FC" w:rsidP="0082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</w:pPr>
            <w:r w:rsidRPr="00752D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t>KOORDİNATÖR</w:t>
            </w:r>
          </w:p>
        </w:tc>
      </w:tr>
      <w:tr w:rsidR="00C857FC" w:rsidRPr="00752DC4" w:rsidTr="00820DDC">
        <w:trPr>
          <w:trHeight w:val="36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7FC" w:rsidRPr="004B2B20" w:rsidRDefault="00C857FC" w:rsidP="00820D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4B2B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Atatürk İlkeleri ve İnkılap Tarihi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7FC" w:rsidRPr="00752DC4" w:rsidRDefault="00C857FC" w:rsidP="00820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Gör.</w:t>
            </w:r>
            <w:r w:rsidR="00346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Dr. </w:t>
            </w:r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M. Alper CANTİMER</w:t>
            </w:r>
          </w:p>
        </w:tc>
      </w:tr>
      <w:tr w:rsidR="00C857FC" w:rsidRPr="00752DC4" w:rsidTr="00820DDC">
        <w:trPr>
          <w:trHeight w:val="36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7FC" w:rsidRPr="004B2B20" w:rsidRDefault="00C857FC" w:rsidP="00820D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4B2B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Türk Dili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7FC" w:rsidRPr="00752DC4" w:rsidRDefault="00C857FC" w:rsidP="00820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Gör.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İshak AKDEMİR</w:t>
            </w:r>
          </w:p>
        </w:tc>
      </w:tr>
      <w:tr w:rsidR="00C857FC" w:rsidRPr="00752DC4" w:rsidTr="00820DDC">
        <w:trPr>
          <w:trHeight w:val="122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7FC" w:rsidRPr="004B2B20" w:rsidRDefault="00C857FC" w:rsidP="00820D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4B2B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7FC" w:rsidRPr="00752DC4" w:rsidRDefault="00684F4F" w:rsidP="00F73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. Gör. </w:t>
            </w:r>
            <w:r w:rsidR="00F73C1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Ayşe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N</w:t>
            </w:r>
            <w:r w:rsidR="00F73C1D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ur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IŞIK</w:t>
            </w:r>
          </w:p>
        </w:tc>
      </w:tr>
      <w:tr w:rsidR="00C857FC" w:rsidRPr="00752DC4" w:rsidTr="00820DDC">
        <w:trPr>
          <w:trHeight w:val="36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7FC" w:rsidRPr="004B2B20" w:rsidRDefault="00C857FC" w:rsidP="00820D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4B2B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Bilgi Teknolojileri ve Kodlama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7FC" w:rsidRPr="00752DC4" w:rsidRDefault="00C857FC" w:rsidP="00820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. Gör. Nevzat TAŞBAŞI</w:t>
            </w:r>
          </w:p>
        </w:tc>
      </w:tr>
    </w:tbl>
    <w:p w:rsidR="00C857FC" w:rsidRDefault="00C857FC" w:rsidP="00C857F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73C1D" w:rsidRPr="00C857FC" w:rsidRDefault="00573C1D" w:rsidP="00C857FC"/>
    <w:sectPr w:rsidR="00573C1D" w:rsidRPr="00C857FC" w:rsidSect="006C270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2CBC"/>
    <w:multiLevelType w:val="hybridMultilevel"/>
    <w:tmpl w:val="DA72E6AC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221F"/>
    <w:multiLevelType w:val="hybridMultilevel"/>
    <w:tmpl w:val="3D24070C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D7"/>
    <w:rsid w:val="00000C33"/>
    <w:rsid w:val="00004988"/>
    <w:rsid w:val="00006B92"/>
    <w:rsid w:val="000101DB"/>
    <w:rsid w:val="00031FD7"/>
    <w:rsid w:val="000365EF"/>
    <w:rsid w:val="00040082"/>
    <w:rsid w:val="00074C11"/>
    <w:rsid w:val="00087C3D"/>
    <w:rsid w:val="00094D30"/>
    <w:rsid w:val="000A1D88"/>
    <w:rsid w:val="000A2D37"/>
    <w:rsid w:val="000A5B42"/>
    <w:rsid w:val="000A7EFB"/>
    <w:rsid w:val="000B0964"/>
    <w:rsid w:val="000D2FEF"/>
    <w:rsid w:val="000E23D8"/>
    <w:rsid w:val="000E74A1"/>
    <w:rsid w:val="000F235C"/>
    <w:rsid w:val="000F62B4"/>
    <w:rsid w:val="00112010"/>
    <w:rsid w:val="001211E0"/>
    <w:rsid w:val="0012664C"/>
    <w:rsid w:val="00136B66"/>
    <w:rsid w:val="00155CD3"/>
    <w:rsid w:val="00174187"/>
    <w:rsid w:val="001870B7"/>
    <w:rsid w:val="001C7ACF"/>
    <w:rsid w:val="001E1903"/>
    <w:rsid w:val="001F009B"/>
    <w:rsid w:val="0020576B"/>
    <w:rsid w:val="00231743"/>
    <w:rsid w:val="00247BDC"/>
    <w:rsid w:val="002A03CA"/>
    <w:rsid w:val="0032432C"/>
    <w:rsid w:val="00346B42"/>
    <w:rsid w:val="003472D8"/>
    <w:rsid w:val="003740FF"/>
    <w:rsid w:val="00380C3D"/>
    <w:rsid w:val="003B0255"/>
    <w:rsid w:val="003C6EA4"/>
    <w:rsid w:val="003C7670"/>
    <w:rsid w:val="003D3F76"/>
    <w:rsid w:val="003D484C"/>
    <w:rsid w:val="003D6CD5"/>
    <w:rsid w:val="003E48EC"/>
    <w:rsid w:val="003F6237"/>
    <w:rsid w:val="00431FED"/>
    <w:rsid w:val="004A71CF"/>
    <w:rsid w:val="004C20B6"/>
    <w:rsid w:val="004C6390"/>
    <w:rsid w:val="004D1D54"/>
    <w:rsid w:val="004F53C5"/>
    <w:rsid w:val="00503B37"/>
    <w:rsid w:val="00520FF3"/>
    <w:rsid w:val="00523D9A"/>
    <w:rsid w:val="00550E9B"/>
    <w:rsid w:val="0055589C"/>
    <w:rsid w:val="00573C1D"/>
    <w:rsid w:val="005828A2"/>
    <w:rsid w:val="005D2F8D"/>
    <w:rsid w:val="0065070C"/>
    <w:rsid w:val="00655744"/>
    <w:rsid w:val="00673483"/>
    <w:rsid w:val="00682F9F"/>
    <w:rsid w:val="00684F4F"/>
    <w:rsid w:val="006C270E"/>
    <w:rsid w:val="006E2EE4"/>
    <w:rsid w:val="00700CAB"/>
    <w:rsid w:val="00737DE1"/>
    <w:rsid w:val="00765415"/>
    <w:rsid w:val="00765711"/>
    <w:rsid w:val="007A6E09"/>
    <w:rsid w:val="007C1573"/>
    <w:rsid w:val="007C5857"/>
    <w:rsid w:val="007D1B7E"/>
    <w:rsid w:val="007D21CC"/>
    <w:rsid w:val="00833B05"/>
    <w:rsid w:val="0083579D"/>
    <w:rsid w:val="00843A3F"/>
    <w:rsid w:val="00854F1C"/>
    <w:rsid w:val="0088408F"/>
    <w:rsid w:val="00890506"/>
    <w:rsid w:val="008A04FB"/>
    <w:rsid w:val="008A07FF"/>
    <w:rsid w:val="008D3C0D"/>
    <w:rsid w:val="009158BE"/>
    <w:rsid w:val="00924E85"/>
    <w:rsid w:val="00976495"/>
    <w:rsid w:val="009C63ED"/>
    <w:rsid w:val="009D5545"/>
    <w:rsid w:val="009F48D1"/>
    <w:rsid w:val="009F5373"/>
    <w:rsid w:val="00A2634A"/>
    <w:rsid w:val="00A33C87"/>
    <w:rsid w:val="00A473CF"/>
    <w:rsid w:val="00A516B7"/>
    <w:rsid w:val="00A6618F"/>
    <w:rsid w:val="00A84C8D"/>
    <w:rsid w:val="00A91616"/>
    <w:rsid w:val="00A9274A"/>
    <w:rsid w:val="00AC71EE"/>
    <w:rsid w:val="00AD07BD"/>
    <w:rsid w:val="00AE366F"/>
    <w:rsid w:val="00B05471"/>
    <w:rsid w:val="00B63A5F"/>
    <w:rsid w:val="00B770FE"/>
    <w:rsid w:val="00B81AE2"/>
    <w:rsid w:val="00BC7D43"/>
    <w:rsid w:val="00BE628F"/>
    <w:rsid w:val="00C02455"/>
    <w:rsid w:val="00C122F3"/>
    <w:rsid w:val="00C222C4"/>
    <w:rsid w:val="00C2303D"/>
    <w:rsid w:val="00C43DED"/>
    <w:rsid w:val="00C57769"/>
    <w:rsid w:val="00C857FC"/>
    <w:rsid w:val="00C90D06"/>
    <w:rsid w:val="00C93924"/>
    <w:rsid w:val="00C95A59"/>
    <w:rsid w:val="00CB60C0"/>
    <w:rsid w:val="00CB6272"/>
    <w:rsid w:val="00CF37E7"/>
    <w:rsid w:val="00DA129C"/>
    <w:rsid w:val="00DC2FF4"/>
    <w:rsid w:val="00DF0C8A"/>
    <w:rsid w:val="00DF45CC"/>
    <w:rsid w:val="00E12F99"/>
    <w:rsid w:val="00E22B2B"/>
    <w:rsid w:val="00E55D3D"/>
    <w:rsid w:val="00EA567A"/>
    <w:rsid w:val="00EB44ED"/>
    <w:rsid w:val="00ED7CF8"/>
    <w:rsid w:val="00EE7D31"/>
    <w:rsid w:val="00EF3119"/>
    <w:rsid w:val="00F13382"/>
    <w:rsid w:val="00F21EE7"/>
    <w:rsid w:val="00F61EF8"/>
    <w:rsid w:val="00F63B5F"/>
    <w:rsid w:val="00F73C1D"/>
    <w:rsid w:val="00F91DB9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5689"/>
  <w15:chartTrackingRefBased/>
  <w15:docId w15:val="{F89770A7-89BB-487A-A7B4-4204B31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C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23E26-F423-4EF4-8B6B-A2F78A39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SUBU</cp:lastModifiedBy>
  <cp:revision>4</cp:revision>
  <dcterms:created xsi:type="dcterms:W3CDTF">2024-09-17T09:18:00Z</dcterms:created>
  <dcterms:modified xsi:type="dcterms:W3CDTF">2024-09-17T12:04:00Z</dcterms:modified>
</cp:coreProperties>
</file>