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CF" w:rsidRPr="003B7D88" w:rsidRDefault="004A71CF" w:rsidP="004A71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8">
        <w:rPr>
          <w:rFonts w:ascii="Times New Roman" w:hAnsi="Times New Roman" w:cs="Times New Roman"/>
          <w:b/>
          <w:sz w:val="24"/>
          <w:szCs w:val="24"/>
        </w:rPr>
        <w:t>MEYOK ORTAK DERSLERİ</w:t>
      </w:r>
    </w:p>
    <w:p w:rsidR="004A71CF" w:rsidRPr="003B7D88" w:rsidRDefault="00087C3D" w:rsidP="004A71C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7D88">
        <w:rPr>
          <w:rFonts w:ascii="Times New Roman" w:hAnsi="Times New Roman" w:cs="Times New Roman"/>
          <w:b/>
          <w:sz w:val="24"/>
          <w:szCs w:val="24"/>
        </w:rPr>
        <w:t xml:space="preserve">ÖNCEDEN KAZANILMIŞ YETERLİLİKLERİN </w:t>
      </w:r>
      <w:r w:rsidR="004A71CF" w:rsidRPr="003B7D88">
        <w:rPr>
          <w:rFonts w:ascii="Times New Roman" w:hAnsi="Times New Roman" w:cs="Times New Roman"/>
          <w:b/>
          <w:sz w:val="24"/>
          <w:szCs w:val="24"/>
        </w:rPr>
        <w:t xml:space="preserve">TANINMASI  </w:t>
      </w:r>
    </w:p>
    <w:p w:rsidR="00C93924" w:rsidRPr="003B7D88" w:rsidRDefault="00C93924" w:rsidP="00C93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8">
        <w:rPr>
          <w:rFonts w:ascii="Times New Roman" w:hAnsi="Times New Roman" w:cs="Times New Roman"/>
          <w:b/>
          <w:sz w:val="24"/>
          <w:szCs w:val="24"/>
        </w:rPr>
        <w:t>SINAV PROGRAMI</w:t>
      </w:r>
    </w:p>
    <w:p w:rsidR="00B41E96" w:rsidRPr="003B7D88" w:rsidRDefault="00B41E96" w:rsidP="00C93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E96" w:rsidRPr="003B7D88" w:rsidRDefault="00B41E96" w:rsidP="00C939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5387"/>
        <w:gridCol w:w="2693"/>
      </w:tblGrid>
      <w:tr w:rsidR="006C270E" w:rsidRPr="003B7D88" w:rsidTr="00AD07BD">
        <w:trPr>
          <w:trHeight w:val="204"/>
        </w:trPr>
        <w:tc>
          <w:tcPr>
            <w:tcW w:w="1555" w:type="dxa"/>
          </w:tcPr>
          <w:p w:rsidR="006C270E" w:rsidRPr="003B7D88" w:rsidRDefault="006C270E" w:rsidP="00AD0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850" w:type="dxa"/>
            <w:vAlign w:val="center"/>
          </w:tcPr>
          <w:p w:rsidR="006C270E" w:rsidRPr="002B4CAC" w:rsidRDefault="006C270E" w:rsidP="00AD07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5387" w:type="dxa"/>
            <w:vAlign w:val="center"/>
          </w:tcPr>
          <w:p w:rsidR="006C270E" w:rsidRPr="002B4CAC" w:rsidRDefault="006C270E" w:rsidP="00AD07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2693" w:type="dxa"/>
          </w:tcPr>
          <w:p w:rsidR="006C270E" w:rsidRPr="003B7D88" w:rsidRDefault="006C270E" w:rsidP="00AD0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</w:tr>
      <w:tr w:rsidR="006E2EE4" w:rsidRPr="003B7D88" w:rsidTr="00AD07BD">
        <w:trPr>
          <w:trHeight w:val="1286"/>
        </w:trPr>
        <w:tc>
          <w:tcPr>
            <w:tcW w:w="1555" w:type="dxa"/>
          </w:tcPr>
          <w:p w:rsidR="006E2EE4" w:rsidRPr="003B7D88" w:rsidRDefault="006E2EE4" w:rsidP="006E2E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2" w:rsidRPr="003B7D88" w:rsidRDefault="00E05062" w:rsidP="00E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6E2EE4" w:rsidRPr="003B7D88" w:rsidRDefault="00E05062" w:rsidP="00E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850" w:type="dxa"/>
            <w:vAlign w:val="center"/>
          </w:tcPr>
          <w:p w:rsidR="00765415" w:rsidRPr="002B4CAC" w:rsidRDefault="00765415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E1" w:rsidRPr="002B4CAC" w:rsidRDefault="009C6053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2EE4" w:rsidRPr="002B4C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37DE1" w:rsidRPr="002B4CAC" w:rsidRDefault="00737DE1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E1" w:rsidRPr="002B4CAC" w:rsidRDefault="00737DE1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E1" w:rsidRPr="002B4CAC" w:rsidRDefault="00737DE1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E1" w:rsidRPr="002B4CAC" w:rsidRDefault="00737DE1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Girişimcilik</w:t>
            </w:r>
            <w:r w:rsidRPr="002B4C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55D7E" w:rsidRPr="002B4CA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Kariyer Planlama</w:t>
            </w:r>
          </w:p>
          <w:p w:rsidR="002F7405" w:rsidRPr="002B4CAC" w:rsidRDefault="002F7405" w:rsidP="002F74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İletişim ve Etik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İş ve Sosyal Güvenlik Hukuku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</w:p>
          <w:p w:rsidR="006E2EE4" w:rsidRPr="002B4CAC" w:rsidRDefault="006E2EE4" w:rsidP="00700C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F7405" w:rsidRPr="002B4CAC" w:rsidRDefault="002F7405" w:rsidP="002F7405">
            <w:pPr>
              <w:pStyle w:val="ListeParagraf"/>
              <w:autoSpaceDE w:val="0"/>
              <w:autoSpaceDN w:val="0"/>
              <w:adjustRightInd w:val="0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6E2EE4" w:rsidRPr="003B7D88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3B7D88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05" w:rsidRPr="003B7D88" w:rsidRDefault="002F7405" w:rsidP="005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3B7D88" w:rsidRDefault="002F7405" w:rsidP="005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Kendi Birimlerinde</w:t>
            </w:r>
          </w:p>
        </w:tc>
      </w:tr>
      <w:tr w:rsidR="006E2EE4" w:rsidRPr="003B7D88" w:rsidTr="00AD07BD">
        <w:trPr>
          <w:trHeight w:val="1465"/>
        </w:trPr>
        <w:tc>
          <w:tcPr>
            <w:tcW w:w="1555" w:type="dxa"/>
          </w:tcPr>
          <w:p w:rsidR="00E05062" w:rsidRPr="003B7D88" w:rsidRDefault="00E05062" w:rsidP="00E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62" w:rsidRPr="003B7D88" w:rsidRDefault="00E05062" w:rsidP="00E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6E2EE4" w:rsidRPr="003B7D88" w:rsidRDefault="00E05062" w:rsidP="00E0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850" w:type="dxa"/>
            <w:vAlign w:val="center"/>
          </w:tcPr>
          <w:p w:rsidR="006E2EE4" w:rsidRPr="002B4CAC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BD" w:rsidRPr="002B4CAC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053" w:rsidRPr="002B4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07BD" w:rsidRPr="002B4CAC" w:rsidRDefault="00AD07BD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BD" w:rsidRPr="002B4CAC" w:rsidRDefault="00AD07BD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2B4CAC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2B4CAC" w:rsidRDefault="006E2EE4" w:rsidP="006E2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Temel Hukuk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Malzeme Bilgisi ve Seçimi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Tıbbi Terminoloji</w:t>
            </w:r>
          </w:p>
          <w:p w:rsidR="002F7405" w:rsidRPr="002B4CAC" w:rsidRDefault="002F7405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>Genel Ekonomi</w:t>
            </w:r>
          </w:p>
          <w:p w:rsidR="002F7405" w:rsidRPr="002B4CAC" w:rsidRDefault="00E05062" w:rsidP="002F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EE4" w:rsidRPr="002B4CAC" w:rsidRDefault="006E2EE4" w:rsidP="00700C6E">
            <w:pPr>
              <w:pStyle w:val="ListeParagraf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05" w:rsidRPr="002B4CAC" w:rsidRDefault="002F7405" w:rsidP="002F7405">
            <w:pPr>
              <w:pStyle w:val="ListeParagraf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6E2EE4" w:rsidRPr="003B7D88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3B7D88" w:rsidRDefault="006E2EE4" w:rsidP="006E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405" w:rsidRPr="003B7D88" w:rsidRDefault="002F7405" w:rsidP="005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E4" w:rsidRPr="003B7D88" w:rsidRDefault="002F7405" w:rsidP="005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8">
              <w:rPr>
                <w:rFonts w:ascii="Times New Roman" w:hAnsi="Times New Roman" w:cs="Times New Roman"/>
                <w:sz w:val="24"/>
                <w:szCs w:val="24"/>
              </w:rPr>
              <w:t>Kendi Birimlerinde</w:t>
            </w:r>
          </w:p>
        </w:tc>
      </w:tr>
    </w:tbl>
    <w:p w:rsidR="00573C1D" w:rsidRPr="003B7D88" w:rsidRDefault="00573C1D" w:rsidP="00066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0BC" w:rsidRPr="003B7D88" w:rsidRDefault="009140BC" w:rsidP="009140BC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0" w:hanging="142"/>
        <w:rPr>
          <w:rFonts w:ascii="Times New Roman" w:hAnsi="Times New Roman" w:cs="Times New Roman"/>
          <w:sz w:val="24"/>
          <w:szCs w:val="24"/>
        </w:rPr>
      </w:pPr>
      <w:r w:rsidRPr="003B7D88">
        <w:rPr>
          <w:rFonts w:ascii="Times New Roman" w:hAnsi="Times New Roman" w:cs="Times New Roman"/>
          <w:sz w:val="24"/>
          <w:szCs w:val="24"/>
        </w:rPr>
        <w:t>Sınavlar dersi veren öğretim elemanları tarafından yapılacaktır.</w:t>
      </w:r>
    </w:p>
    <w:p w:rsidR="00066831" w:rsidRPr="003B7D88" w:rsidRDefault="00066831" w:rsidP="00066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66831" w:rsidRPr="003B7D88" w:rsidSect="006C270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EC7"/>
    <w:multiLevelType w:val="hybridMultilevel"/>
    <w:tmpl w:val="50E84BEE"/>
    <w:lvl w:ilvl="0" w:tplc="4B86B14C">
      <w:start w:val="1"/>
      <w:numFmt w:val="bullet"/>
      <w:lvlText w:val=""/>
      <w:lvlJc w:val="left"/>
      <w:pPr>
        <w:ind w:left="58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" w15:restartNumberingAfterBreak="0">
    <w:nsid w:val="12CE2CBC"/>
    <w:multiLevelType w:val="hybridMultilevel"/>
    <w:tmpl w:val="DA72E6A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21F"/>
    <w:multiLevelType w:val="hybridMultilevel"/>
    <w:tmpl w:val="3D24070C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4988"/>
    <w:rsid w:val="00006B92"/>
    <w:rsid w:val="000101DB"/>
    <w:rsid w:val="00031FD7"/>
    <w:rsid w:val="000365EF"/>
    <w:rsid w:val="00040082"/>
    <w:rsid w:val="00055D7E"/>
    <w:rsid w:val="00066831"/>
    <w:rsid w:val="00074C11"/>
    <w:rsid w:val="00087C3D"/>
    <w:rsid w:val="00094D30"/>
    <w:rsid w:val="000A1D88"/>
    <w:rsid w:val="000A2D37"/>
    <w:rsid w:val="000A5B42"/>
    <w:rsid w:val="000A6936"/>
    <w:rsid w:val="000A7EFB"/>
    <w:rsid w:val="000B0964"/>
    <w:rsid w:val="000D2FEF"/>
    <w:rsid w:val="000E23D8"/>
    <w:rsid w:val="000E74A1"/>
    <w:rsid w:val="000F62B4"/>
    <w:rsid w:val="00112010"/>
    <w:rsid w:val="001211E0"/>
    <w:rsid w:val="00136B66"/>
    <w:rsid w:val="00155CD3"/>
    <w:rsid w:val="00174187"/>
    <w:rsid w:val="001870B7"/>
    <w:rsid w:val="001E1903"/>
    <w:rsid w:val="001F009B"/>
    <w:rsid w:val="0020576B"/>
    <w:rsid w:val="00231743"/>
    <w:rsid w:val="00247BDC"/>
    <w:rsid w:val="002A03CA"/>
    <w:rsid w:val="002B4CAC"/>
    <w:rsid w:val="002F7405"/>
    <w:rsid w:val="0032432C"/>
    <w:rsid w:val="003472D8"/>
    <w:rsid w:val="003740FF"/>
    <w:rsid w:val="00380C3D"/>
    <w:rsid w:val="003B0255"/>
    <w:rsid w:val="003B7D88"/>
    <w:rsid w:val="003C6EA4"/>
    <w:rsid w:val="003C7670"/>
    <w:rsid w:val="003D3F76"/>
    <w:rsid w:val="003D484C"/>
    <w:rsid w:val="003D6CD5"/>
    <w:rsid w:val="003E48EC"/>
    <w:rsid w:val="004178AC"/>
    <w:rsid w:val="004A71CF"/>
    <w:rsid w:val="004C20B6"/>
    <w:rsid w:val="004C6390"/>
    <w:rsid w:val="004D1D54"/>
    <w:rsid w:val="004F53C5"/>
    <w:rsid w:val="00520FF3"/>
    <w:rsid w:val="00523D9A"/>
    <w:rsid w:val="00550E9B"/>
    <w:rsid w:val="0055589C"/>
    <w:rsid w:val="00573C1D"/>
    <w:rsid w:val="005D2F8D"/>
    <w:rsid w:val="005E1F45"/>
    <w:rsid w:val="0065070C"/>
    <w:rsid w:val="00655744"/>
    <w:rsid w:val="00673483"/>
    <w:rsid w:val="006C270E"/>
    <w:rsid w:val="006E2EE4"/>
    <w:rsid w:val="00700C6E"/>
    <w:rsid w:val="00700CAB"/>
    <w:rsid w:val="00737DE1"/>
    <w:rsid w:val="00765415"/>
    <w:rsid w:val="00765711"/>
    <w:rsid w:val="007A6E09"/>
    <w:rsid w:val="007C1573"/>
    <w:rsid w:val="007C5857"/>
    <w:rsid w:val="007D1B7E"/>
    <w:rsid w:val="007D21CC"/>
    <w:rsid w:val="00833B05"/>
    <w:rsid w:val="0083579D"/>
    <w:rsid w:val="00843A3F"/>
    <w:rsid w:val="00854F1C"/>
    <w:rsid w:val="0088408F"/>
    <w:rsid w:val="00890506"/>
    <w:rsid w:val="008A04FB"/>
    <w:rsid w:val="008A07FF"/>
    <w:rsid w:val="008D3C0D"/>
    <w:rsid w:val="008E126B"/>
    <w:rsid w:val="009140BC"/>
    <w:rsid w:val="009158BE"/>
    <w:rsid w:val="00924E85"/>
    <w:rsid w:val="00976495"/>
    <w:rsid w:val="009C6053"/>
    <w:rsid w:val="009C63ED"/>
    <w:rsid w:val="009D5545"/>
    <w:rsid w:val="009F48D1"/>
    <w:rsid w:val="009F5373"/>
    <w:rsid w:val="00A2634A"/>
    <w:rsid w:val="00A33C87"/>
    <w:rsid w:val="00A473CF"/>
    <w:rsid w:val="00A516B7"/>
    <w:rsid w:val="00A84C8D"/>
    <w:rsid w:val="00A91616"/>
    <w:rsid w:val="00A9274A"/>
    <w:rsid w:val="00AC71EE"/>
    <w:rsid w:val="00AD07BD"/>
    <w:rsid w:val="00AE366F"/>
    <w:rsid w:val="00B04E8D"/>
    <w:rsid w:val="00B05471"/>
    <w:rsid w:val="00B41E96"/>
    <w:rsid w:val="00B63A5F"/>
    <w:rsid w:val="00B770FE"/>
    <w:rsid w:val="00B81AE2"/>
    <w:rsid w:val="00BC7D43"/>
    <w:rsid w:val="00BE628F"/>
    <w:rsid w:val="00BF39B2"/>
    <w:rsid w:val="00C02455"/>
    <w:rsid w:val="00C122F3"/>
    <w:rsid w:val="00C222C4"/>
    <w:rsid w:val="00C2303D"/>
    <w:rsid w:val="00C43DED"/>
    <w:rsid w:val="00C57769"/>
    <w:rsid w:val="00C90D06"/>
    <w:rsid w:val="00C93924"/>
    <w:rsid w:val="00CB60C0"/>
    <w:rsid w:val="00CB6272"/>
    <w:rsid w:val="00CF37E7"/>
    <w:rsid w:val="00DA129C"/>
    <w:rsid w:val="00DC2FF4"/>
    <w:rsid w:val="00DF0C8A"/>
    <w:rsid w:val="00DF14C9"/>
    <w:rsid w:val="00DF45CC"/>
    <w:rsid w:val="00E05062"/>
    <w:rsid w:val="00E12F99"/>
    <w:rsid w:val="00E22B2B"/>
    <w:rsid w:val="00E55D3D"/>
    <w:rsid w:val="00EA567A"/>
    <w:rsid w:val="00EB44ED"/>
    <w:rsid w:val="00EC73B9"/>
    <w:rsid w:val="00EE7D31"/>
    <w:rsid w:val="00F13382"/>
    <w:rsid w:val="00F21EE7"/>
    <w:rsid w:val="00F61EF8"/>
    <w:rsid w:val="00F91DB9"/>
    <w:rsid w:val="00FA338A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C89F-ACB6-487B-864B-A111919E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J2</cp:lastModifiedBy>
  <cp:revision>3</cp:revision>
  <dcterms:created xsi:type="dcterms:W3CDTF">2024-09-23T07:27:00Z</dcterms:created>
  <dcterms:modified xsi:type="dcterms:W3CDTF">2024-09-23T07:56:00Z</dcterms:modified>
</cp:coreProperties>
</file>