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FA" w:rsidRDefault="008A71FA" w:rsidP="00E04F8D">
      <w:pPr>
        <w:spacing w:after="0" w:line="240" w:lineRule="auto"/>
        <w:jc w:val="center"/>
        <w:rPr>
          <w:b/>
          <w:sz w:val="28"/>
          <w:szCs w:val="28"/>
        </w:rPr>
      </w:pPr>
    </w:p>
    <w:p w:rsidR="00712005" w:rsidRPr="00096A44" w:rsidRDefault="00712005" w:rsidP="00E04F8D">
      <w:pPr>
        <w:spacing w:after="0" w:line="240" w:lineRule="auto"/>
        <w:jc w:val="center"/>
        <w:rPr>
          <w:b/>
          <w:sz w:val="28"/>
          <w:szCs w:val="28"/>
        </w:rPr>
      </w:pPr>
      <w:r w:rsidRPr="00096A44">
        <w:rPr>
          <w:b/>
          <w:sz w:val="28"/>
          <w:szCs w:val="28"/>
        </w:rPr>
        <w:t>20</w:t>
      </w:r>
      <w:r w:rsidR="0040698D">
        <w:rPr>
          <w:b/>
          <w:sz w:val="28"/>
          <w:szCs w:val="28"/>
        </w:rPr>
        <w:t>2</w:t>
      </w:r>
      <w:r w:rsidR="00C772F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C772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EĞİTİM-ÖĞRETİM YILI </w:t>
      </w:r>
      <w:r w:rsidR="008A71FA">
        <w:rPr>
          <w:b/>
          <w:sz w:val="28"/>
          <w:szCs w:val="28"/>
        </w:rPr>
        <w:t>BAHAR</w:t>
      </w:r>
      <w:r w:rsidRPr="00096A44">
        <w:rPr>
          <w:b/>
          <w:sz w:val="28"/>
          <w:szCs w:val="28"/>
        </w:rPr>
        <w:t xml:space="preserve"> YARIYILI</w:t>
      </w:r>
      <w:r w:rsidR="00CE5F6D">
        <w:rPr>
          <w:b/>
          <w:sz w:val="28"/>
          <w:szCs w:val="28"/>
        </w:rPr>
        <w:t xml:space="preserve"> </w:t>
      </w:r>
    </w:p>
    <w:p w:rsidR="007A0130" w:rsidRPr="00761F48" w:rsidRDefault="00712005" w:rsidP="00712005">
      <w:pPr>
        <w:spacing w:after="0" w:line="240" w:lineRule="auto"/>
        <w:jc w:val="center"/>
        <w:rPr>
          <w:b/>
          <w:sz w:val="28"/>
          <w:szCs w:val="28"/>
        </w:rPr>
      </w:pPr>
      <w:r w:rsidRPr="00761F48">
        <w:rPr>
          <w:b/>
          <w:sz w:val="28"/>
          <w:szCs w:val="28"/>
        </w:rPr>
        <w:t xml:space="preserve">MEYOK ORTAK DERSLERİ </w:t>
      </w:r>
    </w:p>
    <w:p w:rsidR="00712005" w:rsidRDefault="00CE5F6D" w:rsidP="00712005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Y</w:t>
      </w:r>
      <w:r w:rsidR="00B855A7">
        <w:rPr>
          <w:b/>
          <w:color w:val="FF0000"/>
          <w:sz w:val="28"/>
          <w:szCs w:val="28"/>
        </w:rPr>
        <w:t>ıl</w:t>
      </w:r>
      <w:r>
        <w:rPr>
          <w:b/>
          <w:color w:val="FF0000"/>
          <w:sz w:val="28"/>
          <w:szCs w:val="28"/>
        </w:rPr>
        <w:t xml:space="preserve"> </w:t>
      </w:r>
      <w:r w:rsidR="005C4A0C">
        <w:rPr>
          <w:b/>
          <w:color w:val="FF0000"/>
          <w:sz w:val="28"/>
          <w:szCs w:val="28"/>
        </w:rPr>
        <w:t>Sonu</w:t>
      </w:r>
      <w:r>
        <w:rPr>
          <w:b/>
          <w:color w:val="FF0000"/>
          <w:sz w:val="28"/>
          <w:szCs w:val="28"/>
        </w:rPr>
        <w:t xml:space="preserve"> (</w:t>
      </w:r>
      <w:r w:rsidR="005C4A0C">
        <w:rPr>
          <w:b/>
          <w:color w:val="FF0000"/>
          <w:sz w:val="28"/>
          <w:szCs w:val="28"/>
        </w:rPr>
        <w:t>Final</w:t>
      </w:r>
      <w:r w:rsidR="00B855A7">
        <w:rPr>
          <w:b/>
          <w:color w:val="FF0000"/>
          <w:sz w:val="28"/>
          <w:szCs w:val="28"/>
        </w:rPr>
        <w:t>)</w:t>
      </w:r>
      <w:r w:rsidR="00B855A7" w:rsidRPr="00761F48">
        <w:rPr>
          <w:b/>
          <w:color w:val="FF0000"/>
          <w:sz w:val="28"/>
          <w:szCs w:val="28"/>
        </w:rPr>
        <w:t xml:space="preserve"> Mazeret Sınav Programı</w:t>
      </w:r>
    </w:p>
    <w:p w:rsidR="008A71FA" w:rsidRPr="00761F48" w:rsidRDefault="008A71FA" w:rsidP="00712005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Style w:val="TabloKlavuzu"/>
        <w:tblpPr w:leftFromText="141" w:rightFromText="141" w:vertAnchor="text" w:tblpX="695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4819"/>
        <w:gridCol w:w="2977"/>
        <w:gridCol w:w="1276"/>
        <w:gridCol w:w="3681"/>
      </w:tblGrid>
      <w:tr w:rsidR="006B3807" w:rsidRPr="0085404E" w:rsidTr="00407D5F">
        <w:trPr>
          <w:trHeight w:val="187"/>
        </w:trPr>
        <w:tc>
          <w:tcPr>
            <w:tcW w:w="4819" w:type="dxa"/>
            <w:shd w:val="clear" w:color="auto" w:fill="auto"/>
          </w:tcPr>
          <w:p w:rsidR="006B3807" w:rsidRPr="00EE0172" w:rsidRDefault="006B3807" w:rsidP="00407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172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2977" w:type="dxa"/>
            <w:shd w:val="clear" w:color="auto" w:fill="auto"/>
          </w:tcPr>
          <w:p w:rsidR="006B3807" w:rsidRPr="00EE0172" w:rsidRDefault="006B3807" w:rsidP="00407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172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6" w:type="dxa"/>
            <w:shd w:val="clear" w:color="auto" w:fill="auto"/>
          </w:tcPr>
          <w:p w:rsidR="006B3807" w:rsidRPr="00EE0172" w:rsidRDefault="006B3807" w:rsidP="00407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17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681" w:type="dxa"/>
            <w:shd w:val="clear" w:color="auto" w:fill="auto"/>
          </w:tcPr>
          <w:p w:rsidR="006B3807" w:rsidRPr="00EE0172" w:rsidRDefault="006B3807" w:rsidP="00407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172">
              <w:rPr>
                <w:rFonts w:ascii="Times New Roman" w:hAnsi="Times New Roman" w:cs="Times New Roman"/>
                <w:b/>
              </w:rPr>
              <w:t xml:space="preserve">SINAV </w:t>
            </w:r>
            <w:r w:rsidR="00F32643">
              <w:rPr>
                <w:rFonts w:ascii="Times New Roman" w:hAnsi="Times New Roman" w:cs="Times New Roman"/>
                <w:b/>
              </w:rPr>
              <w:t>YERİ</w:t>
            </w:r>
          </w:p>
        </w:tc>
      </w:tr>
      <w:tr w:rsidR="00F32643" w:rsidRPr="0085404E" w:rsidTr="00407D5F">
        <w:tc>
          <w:tcPr>
            <w:tcW w:w="4819" w:type="dxa"/>
          </w:tcPr>
          <w:p w:rsidR="00F32643" w:rsidRPr="00F0240F" w:rsidRDefault="00F32643" w:rsidP="0040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0F">
              <w:rPr>
                <w:rFonts w:ascii="Times New Roman" w:hAnsi="Times New Roman" w:cs="Times New Roman"/>
                <w:sz w:val="24"/>
                <w:szCs w:val="24"/>
              </w:rPr>
              <w:t xml:space="preserve">İŞLETMEDE MESLEKİ EĞİTİM </w:t>
            </w:r>
          </w:p>
        </w:tc>
        <w:tc>
          <w:tcPr>
            <w:tcW w:w="2977" w:type="dxa"/>
          </w:tcPr>
          <w:p w:rsidR="00F32643" w:rsidRDefault="00F32643" w:rsidP="00407D5F">
            <w:r>
              <w:rPr>
                <w:rFonts w:ascii="Times New Roman" w:hAnsi="Times New Roman" w:cs="Times New Roman"/>
                <w:sz w:val="24"/>
                <w:szCs w:val="24"/>
              </w:rPr>
              <w:t>25 Haziran 2024</w:t>
            </w:r>
            <w:r w:rsidRPr="0081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6" w:type="dxa"/>
          </w:tcPr>
          <w:p w:rsidR="00F32643" w:rsidRPr="00220F65" w:rsidRDefault="00F32643" w:rsidP="0040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1" w:type="dxa"/>
          </w:tcPr>
          <w:p w:rsidR="00F32643" w:rsidRPr="001C2EAD" w:rsidRDefault="00F32643" w:rsidP="004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Kendi Birim</w:t>
            </w:r>
            <w:bookmarkStart w:id="0" w:name="_GoBack"/>
            <w:bookmarkEnd w:id="0"/>
            <w:r>
              <w:rPr>
                <w:sz w:val="24"/>
                <w:szCs w:val="24"/>
              </w:rPr>
              <w:t>inde</w:t>
            </w:r>
          </w:p>
        </w:tc>
      </w:tr>
      <w:tr w:rsidR="00F32643" w:rsidRPr="0085404E" w:rsidTr="00407D5F">
        <w:tc>
          <w:tcPr>
            <w:tcW w:w="4819" w:type="dxa"/>
          </w:tcPr>
          <w:p w:rsidR="00F32643" w:rsidRPr="00F0240F" w:rsidRDefault="00F32643" w:rsidP="0040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2643" w:rsidRDefault="00F32643" w:rsidP="00407D5F"/>
        </w:tc>
        <w:tc>
          <w:tcPr>
            <w:tcW w:w="1276" w:type="dxa"/>
          </w:tcPr>
          <w:p w:rsidR="00F32643" w:rsidRPr="00220F65" w:rsidRDefault="00F32643" w:rsidP="0040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F32643" w:rsidRDefault="00F32643" w:rsidP="00407D5F">
            <w:pPr>
              <w:jc w:val="center"/>
            </w:pPr>
          </w:p>
        </w:tc>
      </w:tr>
      <w:tr w:rsidR="00C772FA" w:rsidRPr="0085404E" w:rsidTr="00407D5F">
        <w:tc>
          <w:tcPr>
            <w:tcW w:w="4819" w:type="dxa"/>
          </w:tcPr>
          <w:p w:rsidR="00C772FA" w:rsidRPr="00F0240F" w:rsidRDefault="00C772FA" w:rsidP="0040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0F">
              <w:rPr>
                <w:rFonts w:ascii="Times New Roman" w:hAnsi="Times New Roman" w:cs="Times New Roman"/>
                <w:sz w:val="24"/>
                <w:szCs w:val="24"/>
              </w:rPr>
              <w:t>İŞ SAĞLIĞI VE GÜVENLİĞİ</w:t>
            </w:r>
          </w:p>
        </w:tc>
        <w:tc>
          <w:tcPr>
            <w:tcW w:w="2977" w:type="dxa"/>
          </w:tcPr>
          <w:p w:rsidR="00C772FA" w:rsidRDefault="00C772FA" w:rsidP="00407D5F">
            <w:r>
              <w:rPr>
                <w:rFonts w:ascii="Times New Roman" w:hAnsi="Times New Roman" w:cs="Times New Roman"/>
                <w:sz w:val="24"/>
                <w:szCs w:val="24"/>
              </w:rPr>
              <w:t>25 Haziran 2024</w:t>
            </w:r>
            <w:r w:rsidRPr="0081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6" w:type="dxa"/>
          </w:tcPr>
          <w:p w:rsidR="00C772FA" w:rsidRPr="00220F65" w:rsidRDefault="00C772FA" w:rsidP="0040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81" w:type="dxa"/>
            <w:vMerge w:val="restart"/>
          </w:tcPr>
          <w:p w:rsidR="00C772FA" w:rsidRDefault="00C772FA" w:rsidP="00407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772FA" w:rsidRDefault="00C772FA" w:rsidP="00407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Teknoloji Fakültesi </w:t>
            </w:r>
          </w:p>
          <w:p w:rsidR="00C772FA" w:rsidRPr="001C2EAD" w:rsidRDefault="00C772FA" w:rsidP="00407D5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T1-Blok 305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no’lu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sınıf </w:t>
            </w:r>
          </w:p>
        </w:tc>
      </w:tr>
      <w:tr w:rsidR="00C772FA" w:rsidRPr="0085404E" w:rsidTr="00407D5F">
        <w:tc>
          <w:tcPr>
            <w:tcW w:w="4819" w:type="dxa"/>
          </w:tcPr>
          <w:p w:rsidR="00C772FA" w:rsidRPr="00F0240F" w:rsidRDefault="00C772FA" w:rsidP="0040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0F">
              <w:rPr>
                <w:rFonts w:ascii="Times New Roman" w:hAnsi="Times New Roman" w:cs="Times New Roman"/>
                <w:sz w:val="24"/>
                <w:szCs w:val="24"/>
              </w:rPr>
              <w:t>İŞ VE SOSYAL GÜVENLİK HUKUKU</w:t>
            </w:r>
          </w:p>
        </w:tc>
        <w:tc>
          <w:tcPr>
            <w:tcW w:w="2977" w:type="dxa"/>
          </w:tcPr>
          <w:p w:rsidR="00C772FA" w:rsidRDefault="00C772FA" w:rsidP="00407D5F">
            <w:r w:rsidRPr="00F24EE2">
              <w:rPr>
                <w:rFonts w:ascii="Times New Roman" w:hAnsi="Times New Roman" w:cs="Times New Roman"/>
                <w:sz w:val="24"/>
                <w:szCs w:val="24"/>
              </w:rPr>
              <w:t>25 Haziran 2024 Salı</w:t>
            </w:r>
          </w:p>
        </w:tc>
        <w:tc>
          <w:tcPr>
            <w:tcW w:w="1276" w:type="dxa"/>
          </w:tcPr>
          <w:p w:rsidR="00C772FA" w:rsidRDefault="00C772FA" w:rsidP="00407D5F">
            <w:pPr>
              <w:jc w:val="center"/>
            </w:pPr>
            <w:r w:rsidRPr="002558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1" w:type="dxa"/>
            <w:vMerge/>
          </w:tcPr>
          <w:p w:rsidR="00C772FA" w:rsidRDefault="00C772FA" w:rsidP="00407D5F">
            <w:pPr>
              <w:jc w:val="center"/>
            </w:pPr>
          </w:p>
        </w:tc>
      </w:tr>
      <w:tr w:rsidR="00C772FA" w:rsidRPr="0085404E" w:rsidTr="00407D5F">
        <w:tc>
          <w:tcPr>
            <w:tcW w:w="4819" w:type="dxa"/>
          </w:tcPr>
          <w:p w:rsidR="00C772FA" w:rsidRPr="00F0240F" w:rsidRDefault="00C772FA" w:rsidP="0040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0F">
              <w:rPr>
                <w:rFonts w:ascii="Times New Roman" w:hAnsi="Times New Roman" w:cs="Times New Roman"/>
                <w:sz w:val="24"/>
                <w:szCs w:val="24"/>
              </w:rPr>
              <w:t>İLETİŞİM VE ETİK</w:t>
            </w:r>
          </w:p>
        </w:tc>
        <w:tc>
          <w:tcPr>
            <w:tcW w:w="2977" w:type="dxa"/>
          </w:tcPr>
          <w:p w:rsidR="00C772FA" w:rsidRDefault="00C772FA" w:rsidP="00407D5F">
            <w:r w:rsidRPr="00F24EE2">
              <w:rPr>
                <w:rFonts w:ascii="Times New Roman" w:hAnsi="Times New Roman" w:cs="Times New Roman"/>
                <w:sz w:val="24"/>
                <w:szCs w:val="24"/>
              </w:rPr>
              <w:t>25 Haziran 2024 Salı</w:t>
            </w:r>
          </w:p>
        </w:tc>
        <w:tc>
          <w:tcPr>
            <w:tcW w:w="1276" w:type="dxa"/>
          </w:tcPr>
          <w:p w:rsidR="00C772FA" w:rsidRDefault="00C772FA" w:rsidP="00407D5F">
            <w:pPr>
              <w:jc w:val="center"/>
            </w:pPr>
            <w:r w:rsidRPr="002558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1" w:type="dxa"/>
            <w:vMerge/>
          </w:tcPr>
          <w:p w:rsidR="00C772FA" w:rsidRDefault="00C772FA" w:rsidP="00407D5F">
            <w:pPr>
              <w:jc w:val="center"/>
            </w:pPr>
          </w:p>
        </w:tc>
      </w:tr>
      <w:tr w:rsidR="00C772FA" w:rsidRPr="0085404E" w:rsidTr="00407D5F">
        <w:tc>
          <w:tcPr>
            <w:tcW w:w="4819" w:type="dxa"/>
          </w:tcPr>
          <w:p w:rsidR="00C772FA" w:rsidRPr="00F0240F" w:rsidRDefault="00C772FA" w:rsidP="0040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0F">
              <w:rPr>
                <w:rFonts w:ascii="Times New Roman" w:hAnsi="Times New Roman" w:cs="Times New Roman"/>
                <w:sz w:val="24"/>
                <w:szCs w:val="24"/>
              </w:rPr>
              <w:t>GİRİŞİMCİLİK</w:t>
            </w:r>
          </w:p>
        </w:tc>
        <w:tc>
          <w:tcPr>
            <w:tcW w:w="2977" w:type="dxa"/>
          </w:tcPr>
          <w:p w:rsidR="00C772FA" w:rsidRPr="004F5F52" w:rsidRDefault="00C772FA" w:rsidP="00407D5F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EE2">
              <w:rPr>
                <w:rFonts w:ascii="Times New Roman" w:hAnsi="Times New Roman" w:cs="Times New Roman"/>
                <w:sz w:val="24"/>
                <w:szCs w:val="24"/>
              </w:rPr>
              <w:t>25 Haziran 2024 Salı</w:t>
            </w:r>
          </w:p>
        </w:tc>
        <w:tc>
          <w:tcPr>
            <w:tcW w:w="1276" w:type="dxa"/>
          </w:tcPr>
          <w:p w:rsidR="00C772FA" w:rsidRPr="00220F65" w:rsidRDefault="00C772FA" w:rsidP="0040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1" w:type="dxa"/>
            <w:vMerge/>
          </w:tcPr>
          <w:p w:rsidR="00C772FA" w:rsidRDefault="00C772FA" w:rsidP="00407D5F">
            <w:pPr>
              <w:jc w:val="center"/>
            </w:pPr>
          </w:p>
        </w:tc>
      </w:tr>
    </w:tbl>
    <w:p w:rsidR="009E659B" w:rsidRDefault="009E659B" w:rsidP="009E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643" w:rsidRDefault="00F32643" w:rsidP="009E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643" w:rsidRDefault="00F32643" w:rsidP="009E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643" w:rsidRDefault="00F32643" w:rsidP="009E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643" w:rsidRDefault="00F32643" w:rsidP="009E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643" w:rsidRDefault="00F32643" w:rsidP="009E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643" w:rsidRDefault="00F32643" w:rsidP="009E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9E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A53" w:rsidRDefault="00866A53" w:rsidP="0086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A53" w:rsidRDefault="00866A53" w:rsidP="009E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2FA" w:rsidRDefault="00C772FA" w:rsidP="009E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7" w:type="dxa"/>
        <w:tblInd w:w="1838" w:type="dxa"/>
        <w:tblLayout w:type="fixed"/>
        <w:tblLook w:val="04A0" w:firstRow="1" w:lastRow="0" w:firstColumn="1" w:lastColumn="0" w:noHBand="0" w:noVBand="1"/>
      </w:tblPr>
      <w:tblGrid>
        <w:gridCol w:w="4253"/>
        <w:gridCol w:w="5244"/>
      </w:tblGrid>
      <w:tr w:rsidR="00C772FA" w:rsidTr="004B19A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72FA" w:rsidRDefault="00C772FA" w:rsidP="00CC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72FA" w:rsidRDefault="00C772FA" w:rsidP="00CC7F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KOORDİNATÖR</w:t>
            </w:r>
          </w:p>
        </w:tc>
      </w:tr>
      <w:tr w:rsidR="00C772FA" w:rsidTr="004B19A8">
        <w:trPr>
          <w:trHeight w:val="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FA" w:rsidRDefault="00C772FA" w:rsidP="00CC7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FA" w:rsidRDefault="00C772FA" w:rsidP="00CC7FB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Mehmet Yılmaz</w:t>
            </w:r>
          </w:p>
        </w:tc>
      </w:tr>
      <w:tr w:rsidR="00C772FA" w:rsidTr="004B19A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FA" w:rsidRDefault="00C772FA" w:rsidP="00CC7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VE SOSYAL GÜVENLİK HUKUKU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FA" w:rsidRDefault="00C772FA" w:rsidP="00CC7FB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Gör. Oya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Ütük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Bayılmış</w:t>
            </w:r>
          </w:p>
        </w:tc>
      </w:tr>
      <w:tr w:rsidR="00C772FA" w:rsidTr="004B19A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FA" w:rsidRDefault="00C772FA" w:rsidP="00CC7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GİRİŞİMCİLİK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2FA" w:rsidRDefault="00C772FA" w:rsidP="00CC7F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. Gör. Erkan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Türkseven</w:t>
            </w:r>
            <w:proofErr w:type="spellEnd"/>
          </w:p>
        </w:tc>
      </w:tr>
      <w:tr w:rsidR="00C772FA" w:rsidTr="004B19A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FA" w:rsidRDefault="00C772FA" w:rsidP="00CC7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İLETİŞİM VE ETİK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2FA" w:rsidRPr="009E0CC9" w:rsidRDefault="00C772FA" w:rsidP="00CC7FB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E0CC9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E0CC9">
              <w:rPr>
                <w:rFonts w:ascii="Times New Roman" w:eastAsia="Times New Roman" w:hAnsi="Times New Roman" w:cs="Times New Roman"/>
                <w:lang w:eastAsia="tr-TR"/>
              </w:rPr>
              <w:t>. Gör Derya Kaya Gök</w:t>
            </w:r>
          </w:p>
        </w:tc>
      </w:tr>
      <w:tr w:rsidR="00C772FA" w:rsidTr="004B19A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FA" w:rsidRDefault="00C772FA" w:rsidP="00CC7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İŞLETMEDE MESLEKİ EĞİTİM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FA" w:rsidRDefault="00C772FA" w:rsidP="00CC7FB1">
            <w:pPr>
              <w:pStyle w:val="Balk2"/>
              <w:spacing w:before="0" w:beforeAutospacing="0" w:after="0" w:afterAutospacing="0"/>
              <w:outlineLvl w:val="1"/>
            </w:pPr>
            <w:r w:rsidRPr="009E0CC9">
              <w:rPr>
                <w:b w:val="0"/>
                <w:color w:val="3B3E43"/>
                <w:spacing w:val="15"/>
                <w:sz w:val="22"/>
                <w:szCs w:val="22"/>
              </w:rPr>
              <w:t xml:space="preserve">Dr. </w:t>
            </w:r>
            <w:proofErr w:type="spellStart"/>
            <w:r w:rsidRPr="009E0CC9">
              <w:rPr>
                <w:b w:val="0"/>
                <w:color w:val="3B3E43"/>
                <w:spacing w:val="15"/>
                <w:sz w:val="22"/>
                <w:szCs w:val="22"/>
              </w:rPr>
              <w:t>Öğr</w:t>
            </w:r>
            <w:proofErr w:type="spellEnd"/>
            <w:r w:rsidRPr="009E0CC9">
              <w:rPr>
                <w:b w:val="0"/>
                <w:color w:val="3B3E43"/>
                <w:spacing w:val="15"/>
                <w:sz w:val="22"/>
                <w:szCs w:val="22"/>
              </w:rPr>
              <w:t>. Üyesi Fatma Büşra Polat</w:t>
            </w:r>
          </w:p>
        </w:tc>
      </w:tr>
    </w:tbl>
    <w:p w:rsidR="00C772FA" w:rsidRPr="0085404E" w:rsidRDefault="00C772FA" w:rsidP="009E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58" w:rsidRDefault="00835058" w:rsidP="008350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835058" w:rsidSect="00393EDB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01C"/>
    <w:multiLevelType w:val="hybridMultilevel"/>
    <w:tmpl w:val="5096E274"/>
    <w:lvl w:ilvl="0" w:tplc="59B6F1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00E51"/>
    <w:rsid w:val="00021C8A"/>
    <w:rsid w:val="00024587"/>
    <w:rsid w:val="00034855"/>
    <w:rsid w:val="000365F7"/>
    <w:rsid w:val="000400B5"/>
    <w:rsid w:val="00044737"/>
    <w:rsid w:val="000473CF"/>
    <w:rsid w:val="0005509C"/>
    <w:rsid w:val="00055667"/>
    <w:rsid w:val="00056155"/>
    <w:rsid w:val="00062DCB"/>
    <w:rsid w:val="00092EAB"/>
    <w:rsid w:val="000A209A"/>
    <w:rsid w:val="000A24AE"/>
    <w:rsid w:val="000A4D8F"/>
    <w:rsid w:val="000B69B2"/>
    <w:rsid w:val="000C24F0"/>
    <w:rsid w:val="000D32DA"/>
    <w:rsid w:val="000D3FA9"/>
    <w:rsid w:val="000E3B57"/>
    <w:rsid w:val="000E5EC3"/>
    <w:rsid w:val="000E694E"/>
    <w:rsid w:val="000F5873"/>
    <w:rsid w:val="000F6546"/>
    <w:rsid w:val="001143F9"/>
    <w:rsid w:val="0012564E"/>
    <w:rsid w:val="00140199"/>
    <w:rsid w:val="001411AF"/>
    <w:rsid w:val="001465C3"/>
    <w:rsid w:val="00154D72"/>
    <w:rsid w:val="00161CA2"/>
    <w:rsid w:val="00175991"/>
    <w:rsid w:val="00184563"/>
    <w:rsid w:val="00190844"/>
    <w:rsid w:val="00192FB5"/>
    <w:rsid w:val="001A13F0"/>
    <w:rsid w:val="001B4465"/>
    <w:rsid w:val="001C2EAD"/>
    <w:rsid w:val="001C5D13"/>
    <w:rsid w:val="001D275D"/>
    <w:rsid w:val="001F0A0B"/>
    <w:rsid w:val="002004BF"/>
    <w:rsid w:val="00202AFE"/>
    <w:rsid w:val="00203C1C"/>
    <w:rsid w:val="00203D47"/>
    <w:rsid w:val="002102DC"/>
    <w:rsid w:val="00213F99"/>
    <w:rsid w:val="00220F65"/>
    <w:rsid w:val="00224BA7"/>
    <w:rsid w:val="00232D1C"/>
    <w:rsid w:val="002351A4"/>
    <w:rsid w:val="00243C2E"/>
    <w:rsid w:val="002467BA"/>
    <w:rsid w:val="002476FD"/>
    <w:rsid w:val="00250698"/>
    <w:rsid w:val="00252CD1"/>
    <w:rsid w:val="002652B7"/>
    <w:rsid w:val="00265BF6"/>
    <w:rsid w:val="00280157"/>
    <w:rsid w:val="00285112"/>
    <w:rsid w:val="00294FD6"/>
    <w:rsid w:val="002B3BF0"/>
    <w:rsid w:val="002D0075"/>
    <w:rsid w:val="002E1596"/>
    <w:rsid w:val="002E5A9F"/>
    <w:rsid w:val="002F44FB"/>
    <w:rsid w:val="00310205"/>
    <w:rsid w:val="00313064"/>
    <w:rsid w:val="00316557"/>
    <w:rsid w:val="003218CF"/>
    <w:rsid w:val="00332003"/>
    <w:rsid w:val="00352A54"/>
    <w:rsid w:val="003532E5"/>
    <w:rsid w:val="003636E1"/>
    <w:rsid w:val="00366604"/>
    <w:rsid w:val="00376EB7"/>
    <w:rsid w:val="00386251"/>
    <w:rsid w:val="0039200E"/>
    <w:rsid w:val="00393EDB"/>
    <w:rsid w:val="003C20C6"/>
    <w:rsid w:val="003D0B5E"/>
    <w:rsid w:val="003D4469"/>
    <w:rsid w:val="003E186B"/>
    <w:rsid w:val="00400666"/>
    <w:rsid w:val="0040698D"/>
    <w:rsid w:val="00407D5F"/>
    <w:rsid w:val="00421544"/>
    <w:rsid w:val="0042678C"/>
    <w:rsid w:val="0043492C"/>
    <w:rsid w:val="00435BE0"/>
    <w:rsid w:val="004447FC"/>
    <w:rsid w:val="00451023"/>
    <w:rsid w:val="00451067"/>
    <w:rsid w:val="00461554"/>
    <w:rsid w:val="00472D21"/>
    <w:rsid w:val="00477ED4"/>
    <w:rsid w:val="00483640"/>
    <w:rsid w:val="0049691B"/>
    <w:rsid w:val="004B19A8"/>
    <w:rsid w:val="004C3A87"/>
    <w:rsid w:val="004D0D2F"/>
    <w:rsid w:val="004D4E1A"/>
    <w:rsid w:val="004F5F52"/>
    <w:rsid w:val="00504D87"/>
    <w:rsid w:val="00510E8F"/>
    <w:rsid w:val="00515456"/>
    <w:rsid w:val="00516C84"/>
    <w:rsid w:val="00530DAC"/>
    <w:rsid w:val="00540549"/>
    <w:rsid w:val="00545A91"/>
    <w:rsid w:val="00575A12"/>
    <w:rsid w:val="005917EB"/>
    <w:rsid w:val="005A4E48"/>
    <w:rsid w:val="005A5B00"/>
    <w:rsid w:val="005B2182"/>
    <w:rsid w:val="005B4739"/>
    <w:rsid w:val="005C24BA"/>
    <w:rsid w:val="005C4A0C"/>
    <w:rsid w:val="005D7FA4"/>
    <w:rsid w:val="005E392C"/>
    <w:rsid w:val="005E7AD8"/>
    <w:rsid w:val="005F7465"/>
    <w:rsid w:val="00600BA0"/>
    <w:rsid w:val="0061509A"/>
    <w:rsid w:val="006419EA"/>
    <w:rsid w:val="00657FC8"/>
    <w:rsid w:val="0066171B"/>
    <w:rsid w:val="00682580"/>
    <w:rsid w:val="006862F4"/>
    <w:rsid w:val="00694FD4"/>
    <w:rsid w:val="006A1370"/>
    <w:rsid w:val="006A668A"/>
    <w:rsid w:val="006B3807"/>
    <w:rsid w:val="006B48A3"/>
    <w:rsid w:val="006B7C0B"/>
    <w:rsid w:val="006C7912"/>
    <w:rsid w:val="006D0AC6"/>
    <w:rsid w:val="006E1DBA"/>
    <w:rsid w:val="006F6856"/>
    <w:rsid w:val="00702F35"/>
    <w:rsid w:val="00703298"/>
    <w:rsid w:val="00712005"/>
    <w:rsid w:val="007124FE"/>
    <w:rsid w:val="00722B03"/>
    <w:rsid w:val="007522D4"/>
    <w:rsid w:val="00761F48"/>
    <w:rsid w:val="0077426A"/>
    <w:rsid w:val="00783332"/>
    <w:rsid w:val="00793D8F"/>
    <w:rsid w:val="007A0130"/>
    <w:rsid w:val="007A04EF"/>
    <w:rsid w:val="007B0992"/>
    <w:rsid w:val="007B4052"/>
    <w:rsid w:val="007B6E51"/>
    <w:rsid w:val="007C1A10"/>
    <w:rsid w:val="007C452A"/>
    <w:rsid w:val="007E5818"/>
    <w:rsid w:val="007F685A"/>
    <w:rsid w:val="008100F8"/>
    <w:rsid w:val="00812661"/>
    <w:rsid w:val="008142A3"/>
    <w:rsid w:val="00824D32"/>
    <w:rsid w:val="0083104D"/>
    <w:rsid w:val="00833B03"/>
    <w:rsid w:val="00835058"/>
    <w:rsid w:val="00836461"/>
    <w:rsid w:val="00853EDF"/>
    <w:rsid w:val="0085404E"/>
    <w:rsid w:val="008554BD"/>
    <w:rsid w:val="00866A53"/>
    <w:rsid w:val="00882821"/>
    <w:rsid w:val="008855C8"/>
    <w:rsid w:val="008A42D7"/>
    <w:rsid w:val="008A71FA"/>
    <w:rsid w:val="008B41D3"/>
    <w:rsid w:val="008B74C7"/>
    <w:rsid w:val="008C6E73"/>
    <w:rsid w:val="008D18A9"/>
    <w:rsid w:val="008D5D80"/>
    <w:rsid w:val="00913913"/>
    <w:rsid w:val="00914FDE"/>
    <w:rsid w:val="0092613D"/>
    <w:rsid w:val="00932490"/>
    <w:rsid w:val="00935280"/>
    <w:rsid w:val="009409DB"/>
    <w:rsid w:val="0095098B"/>
    <w:rsid w:val="00974C2C"/>
    <w:rsid w:val="00983F46"/>
    <w:rsid w:val="009A3C8E"/>
    <w:rsid w:val="009A4251"/>
    <w:rsid w:val="009B0F79"/>
    <w:rsid w:val="009B4ED0"/>
    <w:rsid w:val="009B7FD0"/>
    <w:rsid w:val="009C29A5"/>
    <w:rsid w:val="009C7220"/>
    <w:rsid w:val="009C7832"/>
    <w:rsid w:val="009D1A00"/>
    <w:rsid w:val="009E659B"/>
    <w:rsid w:val="00A064B2"/>
    <w:rsid w:val="00A210EF"/>
    <w:rsid w:val="00A23D10"/>
    <w:rsid w:val="00A44045"/>
    <w:rsid w:val="00A5423B"/>
    <w:rsid w:val="00A54BE7"/>
    <w:rsid w:val="00A55830"/>
    <w:rsid w:val="00A6030E"/>
    <w:rsid w:val="00A70DC1"/>
    <w:rsid w:val="00A75ABF"/>
    <w:rsid w:val="00A95274"/>
    <w:rsid w:val="00AA03C5"/>
    <w:rsid w:val="00AA524B"/>
    <w:rsid w:val="00AA77EE"/>
    <w:rsid w:val="00AB20E8"/>
    <w:rsid w:val="00AE5109"/>
    <w:rsid w:val="00B1425D"/>
    <w:rsid w:val="00B25C2C"/>
    <w:rsid w:val="00B27859"/>
    <w:rsid w:val="00B32299"/>
    <w:rsid w:val="00B4055F"/>
    <w:rsid w:val="00B40798"/>
    <w:rsid w:val="00B57E8B"/>
    <w:rsid w:val="00B67FDB"/>
    <w:rsid w:val="00B727C7"/>
    <w:rsid w:val="00B80DBF"/>
    <w:rsid w:val="00B855A7"/>
    <w:rsid w:val="00BA470C"/>
    <w:rsid w:val="00BA5447"/>
    <w:rsid w:val="00BA5B6D"/>
    <w:rsid w:val="00BA704D"/>
    <w:rsid w:val="00BA75F5"/>
    <w:rsid w:val="00BB2FE7"/>
    <w:rsid w:val="00BB37A6"/>
    <w:rsid w:val="00BB3C3E"/>
    <w:rsid w:val="00BB5B8C"/>
    <w:rsid w:val="00BC4C07"/>
    <w:rsid w:val="00BC732B"/>
    <w:rsid w:val="00BD29D4"/>
    <w:rsid w:val="00BD5AE0"/>
    <w:rsid w:val="00BE235D"/>
    <w:rsid w:val="00BF7CAD"/>
    <w:rsid w:val="00C263D3"/>
    <w:rsid w:val="00C503E2"/>
    <w:rsid w:val="00C72B02"/>
    <w:rsid w:val="00C772FA"/>
    <w:rsid w:val="00C8710F"/>
    <w:rsid w:val="00C912FA"/>
    <w:rsid w:val="00CA0ED2"/>
    <w:rsid w:val="00CB6712"/>
    <w:rsid w:val="00CD0EC5"/>
    <w:rsid w:val="00CE4547"/>
    <w:rsid w:val="00CE5F6D"/>
    <w:rsid w:val="00CE7542"/>
    <w:rsid w:val="00CF5A9D"/>
    <w:rsid w:val="00D02D1C"/>
    <w:rsid w:val="00D138D3"/>
    <w:rsid w:val="00D14956"/>
    <w:rsid w:val="00D20AC9"/>
    <w:rsid w:val="00D24183"/>
    <w:rsid w:val="00D31E75"/>
    <w:rsid w:val="00D35183"/>
    <w:rsid w:val="00D36A92"/>
    <w:rsid w:val="00D406D2"/>
    <w:rsid w:val="00D40AFE"/>
    <w:rsid w:val="00D42C3A"/>
    <w:rsid w:val="00D517B3"/>
    <w:rsid w:val="00D71BFE"/>
    <w:rsid w:val="00D9371F"/>
    <w:rsid w:val="00DB435A"/>
    <w:rsid w:val="00DC1C29"/>
    <w:rsid w:val="00DE2ED6"/>
    <w:rsid w:val="00E0293E"/>
    <w:rsid w:val="00E04F8D"/>
    <w:rsid w:val="00E12C1E"/>
    <w:rsid w:val="00E1443D"/>
    <w:rsid w:val="00E15D3F"/>
    <w:rsid w:val="00E16CF4"/>
    <w:rsid w:val="00E216E2"/>
    <w:rsid w:val="00E27680"/>
    <w:rsid w:val="00E307BD"/>
    <w:rsid w:val="00E32B91"/>
    <w:rsid w:val="00E41199"/>
    <w:rsid w:val="00E60DF3"/>
    <w:rsid w:val="00E834E1"/>
    <w:rsid w:val="00E87E92"/>
    <w:rsid w:val="00EA2273"/>
    <w:rsid w:val="00EB775C"/>
    <w:rsid w:val="00ED0558"/>
    <w:rsid w:val="00ED15A7"/>
    <w:rsid w:val="00ED51BA"/>
    <w:rsid w:val="00ED6663"/>
    <w:rsid w:val="00EE0172"/>
    <w:rsid w:val="00EE0C78"/>
    <w:rsid w:val="00F05189"/>
    <w:rsid w:val="00F14ACE"/>
    <w:rsid w:val="00F26922"/>
    <w:rsid w:val="00F27D9E"/>
    <w:rsid w:val="00F324F8"/>
    <w:rsid w:val="00F32643"/>
    <w:rsid w:val="00F62CB4"/>
    <w:rsid w:val="00F6764D"/>
    <w:rsid w:val="00F7320D"/>
    <w:rsid w:val="00F755C0"/>
    <w:rsid w:val="00F774C0"/>
    <w:rsid w:val="00F85AD9"/>
    <w:rsid w:val="00FA74AE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AB2"/>
  <w15:docId w15:val="{373369D5-77D0-49C4-85BB-145E3249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77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C8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83332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C772F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SUBU</cp:lastModifiedBy>
  <cp:revision>12</cp:revision>
  <cp:lastPrinted>2022-12-02T06:23:00Z</cp:lastPrinted>
  <dcterms:created xsi:type="dcterms:W3CDTF">2024-06-06T10:35:00Z</dcterms:created>
  <dcterms:modified xsi:type="dcterms:W3CDTF">2024-06-06T10:43:00Z</dcterms:modified>
</cp:coreProperties>
</file>