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35" w:rsidRPr="00E1443D" w:rsidRDefault="005C6335" w:rsidP="005C633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443D">
        <w:rPr>
          <w:rFonts w:ascii="Arial" w:hAnsi="Arial" w:cs="Arial"/>
          <w:b/>
          <w:bCs/>
          <w:sz w:val="28"/>
          <w:szCs w:val="28"/>
        </w:rPr>
        <w:t>Ön Lisans Programları</w:t>
      </w:r>
    </w:p>
    <w:p w:rsidR="005C6335" w:rsidRDefault="005C6335" w:rsidP="005C633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Üniversite Ortak Zorunlu Dersleri </w:t>
      </w:r>
    </w:p>
    <w:p w:rsidR="005C6335" w:rsidRPr="000252FE" w:rsidRDefault="005C6335" w:rsidP="005C63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Yıl Sonu (Final) </w:t>
      </w:r>
      <w:r w:rsidRPr="000252FE">
        <w:rPr>
          <w:rFonts w:ascii="Arial" w:hAnsi="Arial" w:cs="Arial"/>
          <w:b/>
          <w:bCs/>
          <w:sz w:val="24"/>
          <w:szCs w:val="24"/>
        </w:rPr>
        <w:t>Mazeret Sınav Programı</w:t>
      </w:r>
    </w:p>
    <w:p w:rsidR="005C6335" w:rsidRDefault="005C6335" w:rsidP="005C633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:rsidR="005C6335" w:rsidRPr="00654847" w:rsidRDefault="005C6335" w:rsidP="005C6335">
      <w:pPr>
        <w:pStyle w:val="ListeParagraf"/>
        <w:ind w:left="0"/>
        <w:rPr>
          <w:rFonts w:ascii="Arial" w:hAnsi="Arial" w:cs="Arial"/>
          <w:b/>
          <w:bCs/>
          <w:sz w:val="16"/>
          <w:szCs w:val="16"/>
        </w:rPr>
      </w:pPr>
    </w:p>
    <w:p w:rsidR="005C6335" w:rsidRPr="00A24F1E" w:rsidRDefault="005C6335" w:rsidP="005C6335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Mazeret Sınav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Tarihi: </w:t>
      </w:r>
      <w:r>
        <w:rPr>
          <w:rFonts w:ascii="Arial" w:hAnsi="Arial" w:cs="Arial"/>
          <w:b/>
          <w:bCs/>
          <w:sz w:val="24"/>
          <w:szCs w:val="24"/>
        </w:rPr>
        <w:t>26 Haziran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Çarşamba</w:t>
      </w:r>
    </w:p>
    <w:tbl>
      <w:tblPr>
        <w:tblStyle w:val="TabloKlavuzu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2977"/>
        <w:gridCol w:w="1417"/>
      </w:tblGrid>
      <w:tr w:rsidR="005C6335" w:rsidRPr="005E1B71" w:rsidTr="000A1A01">
        <w:trPr>
          <w:trHeight w:val="204"/>
        </w:trPr>
        <w:tc>
          <w:tcPr>
            <w:tcW w:w="850" w:type="dxa"/>
            <w:vAlign w:val="center"/>
          </w:tcPr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678" w:type="dxa"/>
            <w:vAlign w:val="center"/>
          </w:tcPr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2977" w:type="dxa"/>
            <w:vAlign w:val="center"/>
          </w:tcPr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417" w:type="dxa"/>
            <w:vAlign w:val="center"/>
          </w:tcPr>
          <w:p w:rsidR="005C6335" w:rsidRDefault="005C6335" w:rsidP="000A1A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52FFE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52FFE">
              <w:rPr>
                <w:rFonts w:ascii="Times New Roman" w:hAnsi="Times New Roman" w:cs="Times New Roman"/>
                <w:b/>
                <w:bCs/>
              </w:rPr>
              <w:t>. Türü</w:t>
            </w:r>
          </w:p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335" w:rsidRPr="005E1B71" w:rsidTr="000A1A01">
        <w:trPr>
          <w:trHeight w:val="1164"/>
        </w:trPr>
        <w:tc>
          <w:tcPr>
            <w:tcW w:w="850" w:type="dxa"/>
            <w:vAlign w:val="center"/>
          </w:tcPr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52FFE">
              <w:rPr>
                <w:rFonts w:ascii="Times New Roman" w:hAnsi="Times New Roman" w:cs="Times New Roman"/>
              </w:rPr>
              <w:t>.00</w:t>
            </w:r>
          </w:p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C6335" w:rsidRPr="00D52FFE" w:rsidRDefault="005C6335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color w:val="7030A0"/>
              </w:rPr>
              <w:t xml:space="preserve"> Üniversite Ortak Zorunlu Dersler</w:t>
            </w:r>
          </w:p>
          <w:p w:rsidR="005C6335" w:rsidRPr="00D52FFE" w:rsidRDefault="005C6335" w:rsidP="000A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 xml:space="preserve">Türk Dili </w:t>
            </w:r>
          </w:p>
          <w:p w:rsidR="005C6335" w:rsidRPr="00D52FFE" w:rsidRDefault="005C6335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</w:rPr>
              <w:t>İngilizce</w:t>
            </w:r>
          </w:p>
          <w:p w:rsidR="005C6335" w:rsidRPr="00D52FFE" w:rsidRDefault="005C6335" w:rsidP="000A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</w:rPr>
              <w:t>Atatürk</w:t>
            </w:r>
            <w:r w:rsidRPr="00D52FFE">
              <w:rPr>
                <w:rFonts w:ascii="Times New Roman" w:hAnsi="Times New Roman" w:cs="Times New Roman"/>
                <w:color w:val="000000"/>
              </w:rPr>
              <w:t xml:space="preserve"> İlkeleri Ve İnkılap Tarihi </w:t>
            </w:r>
          </w:p>
          <w:p w:rsidR="005C6335" w:rsidRDefault="005C6335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>Bilgi Teknolojileri Ve Kodlama</w:t>
            </w:r>
          </w:p>
          <w:p w:rsidR="005C6335" w:rsidRPr="003B675D" w:rsidRDefault="005C6335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  <w:r w:rsidRPr="003B675D">
              <w:rPr>
                <w:rFonts w:ascii="Times New Roman" w:hAnsi="Times New Roman" w:cs="Times New Roman"/>
                <w:color w:val="FF0000"/>
              </w:rPr>
              <w:t>Bu dört dersin sınav soruları ortak kitapçıkta</w:t>
            </w:r>
          </w:p>
          <w:p w:rsidR="005C6335" w:rsidRPr="003B675D" w:rsidRDefault="005C6335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B675D">
              <w:rPr>
                <w:rFonts w:ascii="Times New Roman" w:hAnsi="Times New Roman" w:cs="Times New Roman"/>
                <w:color w:val="FF0000"/>
              </w:rPr>
              <w:t>basılmış</w:t>
            </w:r>
            <w:proofErr w:type="gramEnd"/>
            <w:r w:rsidRPr="003B675D">
              <w:rPr>
                <w:rFonts w:ascii="Times New Roman" w:hAnsi="Times New Roman" w:cs="Times New Roman"/>
                <w:color w:val="FF0000"/>
              </w:rPr>
              <w:t xml:space="preserve"> ve her sınav için ayrı sınav süresi</w:t>
            </w:r>
          </w:p>
          <w:p w:rsidR="005C6335" w:rsidRPr="00D52FFE" w:rsidRDefault="005C6335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B675D">
              <w:rPr>
                <w:rFonts w:ascii="Times New Roman" w:hAnsi="Times New Roman" w:cs="Times New Roman"/>
                <w:color w:val="FF0000"/>
              </w:rPr>
              <w:t>verilmiştir</w:t>
            </w:r>
            <w:proofErr w:type="gramEnd"/>
            <w:r w:rsidRPr="003B675D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977" w:type="dxa"/>
          </w:tcPr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5C6335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 xml:space="preserve">Teknoloji Fakültesi </w:t>
            </w:r>
          </w:p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 xml:space="preserve">T-1 Blok 303-305 </w:t>
            </w:r>
            <w:proofErr w:type="spellStart"/>
            <w:r w:rsidRPr="00D52FFE">
              <w:rPr>
                <w:rFonts w:ascii="Times New Roman" w:hAnsi="Times New Roman" w:cs="Times New Roman"/>
              </w:rPr>
              <w:t>No’lu</w:t>
            </w:r>
            <w:proofErr w:type="spellEnd"/>
            <w:r w:rsidRPr="00D52FFE">
              <w:rPr>
                <w:rFonts w:ascii="Times New Roman" w:hAnsi="Times New Roman" w:cs="Times New Roman"/>
              </w:rPr>
              <w:t xml:space="preserve"> Sınıf</w:t>
            </w:r>
          </w:p>
        </w:tc>
        <w:tc>
          <w:tcPr>
            <w:tcW w:w="1417" w:type="dxa"/>
          </w:tcPr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5C6335" w:rsidRPr="00D52FFE" w:rsidRDefault="005C6335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 +II</w:t>
            </w:r>
          </w:p>
        </w:tc>
      </w:tr>
    </w:tbl>
    <w:p w:rsidR="005C6335" w:rsidRDefault="005C6335" w:rsidP="005C633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tblpX="1267" w:tblpY="1"/>
        <w:tblOverlap w:val="never"/>
        <w:tblW w:w="8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4398"/>
      </w:tblGrid>
      <w:tr w:rsidR="005C6335" w:rsidRPr="00056FE2" w:rsidTr="000A1A01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335" w:rsidRPr="00056FE2" w:rsidRDefault="005C6335" w:rsidP="000A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335" w:rsidRPr="00056FE2" w:rsidRDefault="005C6335" w:rsidP="000A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KOORDİNATÖR</w:t>
            </w:r>
          </w:p>
        </w:tc>
      </w:tr>
      <w:tr w:rsidR="005C6335" w:rsidRPr="00056FE2" w:rsidTr="000A1A01">
        <w:trPr>
          <w:trHeight w:val="2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335" w:rsidRPr="00056FE2" w:rsidRDefault="005C6335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Atatürk İlk. </w:t>
            </w:r>
            <w:proofErr w:type="gramStart"/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ve</w:t>
            </w:r>
            <w:proofErr w:type="gramEnd"/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Inkılap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Tarihi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335" w:rsidRPr="00056FE2" w:rsidRDefault="005C6335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Dr. M. Alper CANTİMER</w:t>
            </w:r>
          </w:p>
        </w:tc>
      </w:tr>
      <w:tr w:rsidR="005C6335" w:rsidRPr="00056FE2" w:rsidTr="000A1A01">
        <w:trPr>
          <w:trHeight w:val="2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335" w:rsidRPr="00056FE2" w:rsidRDefault="005C6335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335" w:rsidRPr="00056FE2" w:rsidRDefault="005C6335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.İshak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AKDEMİR</w:t>
            </w:r>
          </w:p>
        </w:tc>
      </w:tr>
      <w:tr w:rsidR="005C6335" w:rsidRPr="00056FE2" w:rsidTr="000A1A01">
        <w:trPr>
          <w:trHeight w:val="2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335" w:rsidRPr="00056FE2" w:rsidRDefault="005C6335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335" w:rsidRPr="00056FE2" w:rsidRDefault="005C6335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Fatima </w:t>
            </w: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Gimatdinova</w:t>
            </w:r>
            <w:proofErr w:type="spellEnd"/>
          </w:p>
        </w:tc>
      </w:tr>
      <w:tr w:rsidR="005C6335" w:rsidRPr="00056FE2" w:rsidTr="000A1A01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335" w:rsidRPr="00056FE2" w:rsidRDefault="005C6335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Bilgi Teknolojileri ve Kodlama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335" w:rsidRPr="00056FE2" w:rsidRDefault="005C6335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Nevzat TAŞBAŞI</w:t>
            </w:r>
          </w:p>
        </w:tc>
      </w:tr>
    </w:tbl>
    <w:p w:rsidR="005C6335" w:rsidRDefault="005C6335" w:rsidP="005C6335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5C6335" w:rsidRDefault="005C6335" w:rsidP="005C6335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5C6335" w:rsidSect="00224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4438"/>
    <w:multiLevelType w:val="hybridMultilevel"/>
    <w:tmpl w:val="C3F4DE66"/>
    <w:lvl w:ilvl="0" w:tplc="041F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" w15:restartNumberingAfterBreak="0">
    <w:nsid w:val="661A48C8"/>
    <w:multiLevelType w:val="hybridMultilevel"/>
    <w:tmpl w:val="A7F2A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73666"/>
    <w:multiLevelType w:val="hybridMultilevel"/>
    <w:tmpl w:val="29AAD7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20749"/>
    <w:rsid w:val="00024587"/>
    <w:rsid w:val="000328E6"/>
    <w:rsid w:val="00044737"/>
    <w:rsid w:val="0005509C"/>
    <w:rsid w:val="00056155"/>
    <w:rsid w:val="00082BB8"/>
    <w:rsid w:val="00092EAB"/>
    <w:rsid w:val="000B25B3"/>
    <w:rsid w:val="000D3FA9"/>
    <w:rsid w:val="000E5EC3"/>
    <w:rsid w:val="0012564E"/>
    <w:rsid w:val="001453B8"/>
    <w:rsid w:val="00152077"/>
    <w:rsid w:val="00165DB4"/>
    <w:rsid w:val="00175991"/>
    <w:rsid w:val="001C5D13"/>
    <w:rsid w:val="001F0A0B"/>
    <w:rsid w:val="001F1325"/>
    <w:rsid w:val="0020034F"/>
    <w:rsid w:val="0020646B"/>
    <w:rsid w:val="00224B29"/>
    <w:rsid w:val="00224BA7"/>
    <w:rsid w:val="00245ECA"/>
    <w:rsid w:val="002467BA"/>
    <w:rsid w:val="00280157"/>
    <w:rsid w:val="00286324"/>
    <w:rsid w:val="00294FD6"/>
    <w:rsid w:val="00297709"/>
    <w:rsid w:val="002D5413"/>
    <w:rsid w:val="0032362B"/>
    <w:rsid w:val="0035186E"/>
    <w:rsid w:val="003D4469"/>
    <w:rsid w:val="00400666"/>
    <w:rsid w:val="00421544"/>
    <w:rsid w:val="00451023"/>
    <w:rsid w:val="00477ED4"/>
    <w:rsid w:val="004A21C5"/>
    <w:rsid w:val="004B30D4"/>
    <w:rsid w:val="004C5F0C"/>
    <w:rsid w:val="004C7CB8"/>
    <w:rsid w:val="004D4E1A"/>
    <w:rsid w:val="004F70E6"/>
    <w:rsid w:val="00530DAC"/>
    <w:rsid w:val="005917EB"/>
    <w:rsid w:val="005A6CE5"/>
    <w:rsid w:val="005C6335"/>
    <w:rsid w:val="005E7AD8"/>
    <w:rsid w:val="0061509A"/>
    <w:rsid w:val="00647CBB"/>
    <w:rsid w:val="00682580"/>
    <w:rsid w:val="00694FD4"/>
    <w:rsid w:val="006F51AB"/>
    <w:rsid w:val="00703298"/>
    <w:rsid w:val="007501F5"/>
    <w:rsid w:val="0076387F"/>
    <w:rsid w:val="0076394A"/>
    <w:rsid w:val="00791B68"/>
    <w:rsid w:val="007C452A"/>
    <w:rsid w:val="007D3B67"/>
    <w:rsid w:val="00812661"/>
    <w:rsid w:val="00822301"/>
    <w:rsid w:val="00836461"/>
    <w:rsid w:val="00840634"/>
    <w:rsid w:val="008440F9"/>
    <w:rsid w:val="00846B08"/>
    <w:rsid w:val="008A38A0"/>
    <w:rsid w:val="008A42D7"/>
    <w:rsid w:val="008B41D3"/>
    <w:rsid w:val="008C6E73"/>
    <w:rsid w:val="00935280"/>
    <w:rsid w:val="0099044F"/>
    <w:rsid w:val="009B0F79"/>
    <w:rsid w:val="009B53B9"/>
    <w:rsid w:val="009C7220"/>
    <w:rsid w:val="009D6C72"/>
    <w:rsid w:val="00A6030E"/>
    <w:rsid w:val="00A70DC1"/>
    <w:rsid w:val="00AE5109"/>
    <w:rsid w:val="00AE7F0F"/>
    <w:rsid w:val="00B27859"/>
    <w:rsid w:val="00B319B7"/>
    <w:rsid w:val="00B32299"/>
    <w:rsid w:val="00B4186F"/>
    <w:rsid w:val="00B51898"/>
    <w:rsid w:val="00B9275F"/>
    <w:rsid w:val="00BA704D"/>
    <w:rsid w:val="00BA75F5"/>
    <w:rsid w:val="00BD1219"/>
    <w:rsid w:val="00BD5AE0"/>
    <w:rsid w:val="00C17162"/>
    <w:rsid w:val="00C21173"/>
    <w:rsid w:val="00C22EDA"/>
    <w:rsid w:val="00C26E47"/>
    <w:rsid w:val="00C503E2"/>
    <w:rsid w:val="00C55286"/>
    <w:rsid w:val="00C8710F"/>
    <w:rsid w:val="00CB6712"/>
    <w:rsid w:val="00CB6E32"/>
    <w:rsid w:val="00CC1025"/>
    <w:rsid w:val="00CE320F"/>
    <w:rsid w:val="00CF0655"/>
    <w:rsid w:val="00CF5A9D"/>
    <w:rsid w:val="00D02D1C"/>
    <w:rsid w:val="00D20AC9"/>
    <w:rsid w:val="00D52FCC"/>
    <w:rsid w:val="00D92816"/>
    <w:rsid w:val="00DD21CF"/>
    <w:rsid w:val="00DE2ED6"/>
    <w:rsid w:val="00E1443D"/>
    <w:rsid w:val="00E32B91"/>
    <w:rsid w:val="00E94277"/>
    <w:rsid w:val="00F06935"/>
    <w:rsid w:val="00F205C1"/>
    <w:rsid w:val="00F623AC"/>
    <w:rsid w:val="00F6764D"/>
    <w:rsid w:val="00F755C0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A18A"/>
  <w15:docId w15:val="{664DF572-5519-41B7-80EF-C2689B0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32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92816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SUBU</cp:lastModifiedBy>
  <cp:revision>3</cp:revision>
  <cp:lastPrinted>2023-01-07T07:01:00Z</cp:lastPrinted>
  <dcterms:created xsi:type="dcterms:W3CDTF">2024-06-06T11:21:00Z</dcterms:created>
  <dcterms:modified xsi:type="dcterms:W3CDTF">2024-06-06T11:23:00Z</dcterms:modified>
</cp:coreProperties>
</file>